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C6" w:rsidRDefault="00EC09E2" w:rsidP="00DC297F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583180" cy="757139"/>
            <wp:effectExtent l="0" t="0" r="762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460" cy="77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9C6" w:rsidRPr="00EC09E2" w:rsidRDefault="000569C6" w:rsidP="000569C6">
      <w:pPr>
        <w:jc w:val="center"/>
        <w:rPr>
          <w:b/>
          <w:sz w:val="28"/>
          <w:szCs w:val="28"/>
        </w:rPr>
      </w:pPr>
      <w:r w:rsidRPr="00EC09E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342265</wp:posOffset>
                </wp:positionV>
                <wp:extent cx="3381375" cy="1924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C6" w:rsidRDefault="000569C6">
                            <w:r>
                              <w:t xml:space="preserve">    PRIMARY DENTAL INSURANCE             Yes      No</w:t>
                            </w:r>
                          </w:p>
                          <w:p w:rsidR="000569C6" w:rsidRDefault="000569C6">
                            <w:r>
                              <w:t>Name of Insured/Subscriber</w:t>
                            </w:r>
                            <w:r>
                              <w:tab/>
                            </w:r>
                            <w:r>
                              <w:tab/>
                              <w:t>DOB:</w:t>
                            </w:r>
                          </w:p>
                          <w:p w:rsidR="000569C6" w:rsidRDefault="000569C6"/>
                          <w:p w:rsidR="000569C6" w:rsidRDefault="00A7257C">
                            <w:r>
                              <w:t>Insurance Company</w:t>
                            </w:r>
                            <w:r w:rsidR="000569C6">
                              <w:t>:</w:t>
                            </w:r>
                          </w:p>
                          <w:p w:rsidR="000569C6" w:rsidRDefault="000569C6"/>
                          <w:p w:rsidR="000569C6" w:rsidRDefault="000569C6">
                            <w:r>
                              <w:t>Grp</w:t>
                            </w:r>
                            <w:proofErr w:type="gramStart"/>
                            <w:r>
                              <w:t>.#</w:t>
                            </w:r>
                            <w:proofErr w:type="gramEnd"/>
                            <w:r>
                              <w:t xml:space="preserve">                        Cert.#                               DIV#</w:t>
                            </w:r>
                          </w:p>
                          <w:p w:rsidR="000569C6" w:rsidRDefault="00056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26.95pt;width:266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" fillcolor="white [3201]" strokeweight=".5pt">
                <v:textbox>
                  <w:txbxContent>
                    <w:p w:rsidR="000569C6" w:rsidRDefault="000569C6">
                      <w:r>
                        <w:t xml:space="preserve">    PRIMARY DENTAL INSURANCE             Yes      No</w:t>
                      </w:r>
                    </w:p>
                    <w:p w:rsidR="000569C6" w:rsidRDefault="000569C6">
                      <w:r>
                        <w:t>Name of Insured/Subscriber</w:t>
                      </w:r>
                      <w:r>
                        <w:tab/>
                      </w:r>
                      <w:r>
                        <w:tab/>
                        <w:t>DOB:</w:t>
                      </w:r>
                    </w:p>
                    <w:p w:rsidR="000569C6" w:rsidRDefault="000569C6"/>
                    <w:p w:rsidR="000569C6" w:rsidRDefault="00A7257C">
                      <w:r>
                        <w:t>Insurance Company</w:t>
                      </w:r>
                      <w:r w:rsidR="000569C6">
                        <w:t>:</w:t>
                      </w:r>
                    </w:p>
                    <w:p w:rsidR="000569C6" w:rsidRDefault="000569C6"/>
                    <w:p w:rsidR="000569C6" w:rsidRDefault="000569C6">
                      <w:r>
                        <w:t>Grp</w:t>
                      </w:r>
                      <w:proofErr w:type="gramStart"/>
                      <w:r>
                        <w:t>.#</w:t>
                      </w:r>
                      <w:proofErr w:type="gramEnd"/>
                      <w:r>
                        <w:t xml:space="preserve">                        Cert.#                               DIV#</w:t>
                      </w:r>
                    </w:p>
                    <w:p w:rsidR="000569C6" w:rsidRDefault="000569C6"/>
                  </w:txbxContent>
                </v:textbox>
              </v:shape>
            </w:pict>
          </mc:Fallback>
        </mc:AlternateContent>
      </w:r>
      <w:r w:rsidRPr="00EC09E2">
        <w:rPr>
          <w:b/>
          <w:sz w:val="28"/>
          <w:szCs w:val="28"/>
        </w:rPr>
        <w:t>Insurance Coverage</w:t>
      </w:r>
    </w:p>
    <w:p w:rsidR="000569C6" w:rsidRDefault="000569C6" w:rsidP="000569C6">
      <w:pPr>
        <w:ind w:left="-993" w:right="-1272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C3357" wp14:editId="597A5949">
                <wp:simplePos x="0" y="0"/>
                <wp:positionH relativeFrom="margin">
                  <wp:posOffset>3086101</wp:posOffset>
                </wp:positionH>
                <wp:positionV relativeFrom="paragraph">
                  <wp:posOffset>15875</wp:posOffset>
                </wp:positionV>
                <wp:extent cx="3486150" cy="1943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C6" w:rsidRDefault="000569C6" w:rsidP="000569C6">
                            <w:r>
                              <w:t xml:space="preserve">   SECONDARY DENTAL INSURANCE         Yes      No</w:t>
                            </w:r>
                          </w:p>
                          <w:p w:rsidR="000569C6" w:rsidRDefault="000569C6" w:rsidP="000569C6">
                            <w:r>
                              <w:t>Name of Insured/Subscriber</w:t>
                            </w:r>
                            <w:r>
                              <w:tab/>
                            </w:r>
                            <w:r>
                              <w:tab/>
                              <w:t>DOB:</w:t>
                            </w:r>
                          </w:p>
                          <w:p w:rsidR="000569C6" w:rsidRDefault="000569C6" w:rsidP="000569C6"/>
                          <w:p w:rsidR="000569C6" w:rsidRDefault="000569C6" w:rsidP="000569C6">
                            <w:r>
                              <w:t>Insurance Compan</w:t>
                            </w:r>
                            <w:r w:rsidR="00A7257C">
                              <w:t>y</w:t>
                            </w:r>
                            <w:r>
                              <w:t>:</w:t>
                            </w:r>
                          </w:p>
                          <w:p w:rsidR="000569C6" w:rsidRDefault="000569C6" w:rsidP="000569C6"/>
                          <w:p w:rsidR="000569C6" w:rsidRDefault="000569C6" w:rsidP="000569C6">
                            <w:r>
                              <w:t>Grp</w:t>
                            </w:r>
                            <w:proofErr w:type="gramStart"/>
                            <w:r>
                              <w:t>.#</w:t>
                            </w:r>
                            <w:proofErr w:type="gramEnd"/>
                            <w:r>
                              <w:t xml:space="preserve">                        Cert.#                                 DIV#</w:t>
                            </w:r>
                          </w:p>
                          <w:p w:rsidR="000569C6" w:rsidRDefault="000569C6" w:rsidP="00056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3357" id="Text Box 3" o:spid="_x0000_s1027" type="#_x0000_t202" style="position:absolute;left:0;text-align:left;margin-left:243pt;margin-top:1.25pt;width:274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" fillcolor="white [3201]" strokeweight=".5pt">
                <v:textbox>
                  <w:txbxContent>
                    <w:p w:rsidR="000569C6" w:rsidRDefault="000569C6" w:rsidP="000569C6">
                      <w:r>
                        <w:t xml:space="preserve">   SECONDARY DENTAL INSURANCE         Yes      No</w:t>
                      </w:r>
                    </w:p>
                    <w:p w:rsidR="000569C6" w:rsidRDefault="000569C6" w:rsidP="000569C6">
                      <w:r>
                        <w:t>Name of Insured/Subscriber</w:t>
                      </w:r>
                      <w:r>
                        <w:tab/>
                      </w:r>
                      <w:r>
                        <w:tab/>
                        <w:t>DOB:</w:t>
                      </w:r>
                    </w:p>
                    <w:p w:rsidR="000569C6" w:rsidRDefault="000569C6" w:rsidP="000569C6"/>
                    <w:p w:rsidR="000569C6" w:rsidRDefault="000569C6" w:rsidP="000569C6">
                      <w:r>
                        <w:t>Insurance Compan</w:t>
                      </w:r>
                      <w:r w:rsidR="00A7257C">
                        <w:t>y</w:t>
                      </w:r>
                      <w:r>
                        <w:t>:</w:t>
                      </w:r>
                    </w:p>
                    <w:p w:rsidR="000569C6" w:rsidRDefault="000569C6" w:rsidP="000569C6"/>
                    <w:p w:rsidR="000569C6" w:rsidRDefault="000569C6" w:rsidP="000569C6">
                      <w:r>
                        <w:t>Grp</w:t>
                      </w:r>
                      <w:proofErr w:type="gramStart"/>
                      <w:r>
                        <w:t>.#</w:t>
                      </w:r>
                      <w:proofErr w:type="gramEnd"/>
                      <w:r>
                        <w:t xml:space="preserve">                        Cert.#                                 DIV#</w:t>
                      </w:r>
                    </w:p>
                    <w:p w:rsidR="000569C6" w:rsidRDefault="000569C6" w:rsidP="000569C6"/>
                  </w:txbxContent>
                </v:textbox>
                <w10:wrap anchorx="margin"/>
              </v:shape>
            </w:pict>
          </mc:Fallback>
        </mc:AlternateContent>
      </w:r>
    </w:p>
    <w:p w:rsidR="000569C6" w:rsidRDefault="000569C6" w:rsidP="000569C6">
      <w:pPr>
        <w:ind w:left="-993" w:right="-1272"/>
        <w:rPr>
          <w:b/>
        </w:rPr>
      </w:pPr>
    </w:p>
    <w:p w:rsidR="000569C6" w:rsidRDefault="000569C6" w:rsidP="000569C6">
      <w:pPr>
        <w:ind w:left="-993" w:right="-1272"/>
        <w:rPr>
          <w:b/>
        </w:rPr>
      </w:pPr>
    </w:p>
    <w:p w:rsidR="000569C6" w:rsidRDefault="000569C6" w:rsidP="000569C6">
      <w:pPr>
        <w:ind w:left="-993" w:right="-1272"/>
        <w:rPr>
          <w:b/>
        </w:rPr>
      </w:pPr>
    </w:p>
    <w:p w:rsidR="000569C6" w:rsidRDefault="000569C6" w:rsidP="000569C6">
      <w:pPr>
        <w:ind w:left="-993" w:right="-1272"/>
        <w:rPr>
          <w:b/>
        </w:rPr>
      </w:pPr>
    </w:p>
    <w:p w:rsidR="000569C6" w:rsidRDefault="000569C6" w:rsidP="000569C6">
      <w:pPr>
        <w:ind w:left="-993" w:right="-1272"/>
        <w:rPr>
          <w:b/>
        </w:rPr>
      </w:pPr>
    </w:p>
    <w:p w:rsidR="000569C6" w:rsidRDefault="000569C6" w:rsidP="000569C6">
      <w:pPr>
        <w:ind w:left="-993" w:right="-1272"/>
        <w:rPr>
          <w:b/>
        </w:rPr>
      </w:pPr>
    </w:p>
    <w:p w:rsidR="00EC09E2" w:rsidRDefault="00EC09E2" w:rsidP="00EC09E2">
      <w:pPr>
        <w:ind w:right="-1272"/>
        <w:rPr>
          <w:b/>
        </w:rPr>
      </w:pPr>
    </w:p>
    <w:p w:rsidR="000569C6" w:rsidRPr="00EC09E2" w:rsidRDefault="00EC09E2" w:rsidP="00EC09E2">
      <w:pPr>
        <w:ind w:left="-993" w:right="-1272"/>
        <w:jc w:val="center"/>
        <w:rPr>
          <w:b/>
          <w:sz w:val="28"/>
          <w:szCs w:val="28"/>
        </w:rPr>
      </w:pPr>
      <w:r w:rsidRPr="00EC09E2">
        <w:rPr>
          <w:b/>
          <w:sz w:val="28"/>
          <w:szCs w:val="28"/>
        </w:rPr>
        <w:t>PRIMARY PLAN COVERAGE</w:t>
      </w:r>
      <w:r w:rsidR="000569C6" w:rsidRPr="00EC09E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353695</wp:posOffset>
                </wp:positionV>
                <wp:extent cx="3209925" cy="1619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C6" w:rsidRDefault="000569C6" w:rsidP="00EC09E2">
                            <w:pPr>
                              <w:spacing w:line="240" w:lineRule="auto"/>
                            </w:pPr>
                            <w:r>
                              <w:t>Deductible    YES                      NO       $________</w:t>
                            </w:r>
                          </w:p>
                          <w:p w:rsidR="000569C6" w:rsidRDefault="000569C6" w:rsidP="00EC09E2">
                            <w:pPr>
                              <w:spacing w:line="240" w:lineRule="auto"/>
                            </w:pPr>
                            <w:r>
                              <w:t>Assignment</w:t>
                            </w:r>
                            <w:r w:rsidRPr="000569C6">
                              <w:t xml:space="preserve"> </w:t>
                            </w:r>
                            <w:r>
                              <w:t xml:space="preserve">  YES                      NO    </w:t>
                            </w:r>
                          </w:p>
                          <w:p w:rsidR="000569C6" w:rsidRDefault="000569C6" w:rsidP="00EC09E2">
                            <w:pPr>
                              <w:spacing w:line="240" w:lineRule="auto"/>
                            </w:pPr>
                            <w:r>
                              <w:t>EDI</w:t>
                            </w:r>
                            <w:r w:rsidRPr="000569C6">
                              <w:t xml:space="preserve"> </w:t>
                            </w:r>
                            <w:r>
                              <w:t xml:space="preserve">                 YES                      NO          </w:t>
                            </w:r>
                          </w:p>
                          <w:p w:rsidR="000569C6" w:rsidRDefault="000569C6" w:rsidP="00EC09E2">
                            <w:pPr>
                              <w:spacing w:line="240" w:lineRule="auto"/>
                            </w:pPr>
                            <w:r>
                              <w:t>Plan Year: ____________________________</w:t>
                            </w:r>
                          </w:p>
                          <w:p w:rsidR="000569C6" w:rsidRDefault="000569C6" w:rsidP="00EC09E2">
                            <w:pPr>
                              <w:spacing w:line="240" w:lineRule="auto"/>
                            </w:pPr>
                            <w:r>
                              <w:t>Fee Guide: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-33pt;margin-top:27.85pt;width:252.75pt;height:12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" fillcolor="white [3201]" strokeweight=".5pt">
                <v:textbox>
                  <w:txbxContent>
                    <w:p w:rsidR="000569C6" w:rsidRDefault="000569C6" w:rsidP="00EC09E2">
                      <w:pPr>
                        <w:spacing w:line="240" w:lineRule="auto"/>
                      </w:pPr>
                      <w:r>
                        <w:t>Deductible    YES                      NO       $________</w:t>
                      </w:r>
                    </w:p>
                    <w:p w:rsidR="000569C6" w:rsidRDefault="000569C6" w:rsidP="00EC09E2">
                      <w:pPr>
                        <w:spacing w:line="240" w:lineRule="auto"/>
                      </w:pPr>
                      <w:r>
                        <w:t>Assignment</w:t>
                      </w:r>
                      <w:r w:rsidRPr="000569C6">
                        <w:t xml:space="preserve"> </w:t>
                      </w:r>
                      <w:r>
                        <w:t xml:space="preserve">  </w:t>
                      </w:r>
                      <w:r>
                        <w:t xml:space="preserve">YES                      NO    </w:t>
                      </w:r>
                    </w:p>
                    <w:p w:rsidR="000569C6" w:rsidRDefault="000569C6" w:rsidP="00EC09E2">
                      <w:pPr>
                        <w:spacing w:line="240" w:lineRule="auto"/>
                      </w:pPr>
                      <w:r>
                        <w:t>EDI</w:t>
                      </w:r>
                      <w:r w:rsidRPr="000569C6">
                        <w:t xml:space="preserve"> </w:t>
                      </w:r>
                      <w:r>
                        <w:t xml:space="preserve">                 </w:t>
                      </w:r>
                      <w:r>
                        <w:t xml:space="preserve">YES                      NO          </w:t>
                      </w:r>
                    </w:p>
                    <w:p w:rsidR="000569C6" w:rsidRDefault="000569C6" w:rsidP="00EC09E2">
                      <w:pPr>
                        <w:spacing w:line="240" w:lineRule="auto"/>
                      </w:pPr>
                      <w:r>
                        <w:t>Plan Year: ____________________________</w:t>
                      </w:r>
                    </w:p>
                    <w:p w:rsidR="000569C6" w:rsidRDefault="000569C6" w:rsidP="00EC09E2">
                      <w:pPr>
                        <w:spacing w:line="240" w:lineRule="auto"/>
                      </w:pPr>
                      <w:r>
                        <w:t>Fee Guide: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69C6" w:rsidRDefault="000569C6" w:rsidP="000569C6">
      <w:pPr>
        <w:ind w:left="-993" w:right="-1272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BA3CF" wp14:editId="39F7EEED">
                <wp:simplePos x="0" y="0"/>
                <wp:positionH relativeFrom="column">
                  <wp:posOffset>3371850</wp:posOffset>
                </wp:positionH>
                <wp:positionV relativeFrom="paragraph">
                  <wp:posOffset>29845</wp:posOffset>
                </wp:positionV>
                <wp:extent cx="3228975" cy="1619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C6" w:rsidRDefault="000569C6" w:rsidP="00EC09E2">
                            <w:pPr>
                              <w:spacing w:line="240" w:lineRule="auto"/>
                            </w:pPr>
                            <w:r>
                              <w:t xml:space="preserve">Specialist        YES        NO       </w:t>
                            </w:r>
                          </w:p>
                          <w:p w:rsidR="000569C6" w:rsidRDefault="000569C6" w:rsidP="00EC09E2">
                            <w:pPr>
                              <w:spacing w:line="240" w:lineRule="auto"/>
                            </w:pPr>
                            <w:r>
                              <w:t>Composites</w:t>
                            </w:r>
                            <w:r w:rsidRPr="000569C6">
                              <w:t xml:space="preserve"> </w:t>
                            </w:r>
                            <w:r>
                              <w:t xml:space="preserve">   YES        NO    </w:t>
                            </w:r>
                          </w:p>
                          <w:p w:rsidR="000569C6" w:rsidRDefault="000569C6" w:rsidP="00EC09E2">
                            <w:pPr>
                              <w:spacing w:line="240" w:lineRule="auto"/>
                            </w:pPr>
                            <w:r>
                              <w:t>Implants</w:t>
                            </w:r>
                            <w:r w:rsidRPr="000569C6">
                              <w:t xml:space="preserve"> </w:t>
                            </w:r>
                            <w:r>
                              <w:t xml:space="preserve">         YES        NO          </w:t>
                            </w:r>
                          </w:p>
                          <w:p w:rsidR="000569C6" w:rsidRDefault="000569C6" w:rsidP="00EC09E2">
                            <w:pPr>
                              <w:spacing w:line="240" w:lineRule="auto"/>
                            </w:pPr>
                            <w:r>
                              <w:t>Ortho               YES        NO         Age __________</w:t>
                            </w:r>
                          </w:p>
                          <w:p w:rsidR="000569C6" w:rsidRDefault="000569C6" w:rsidP="00EC09E2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Max _________       </w:t>
                            </w:r>
                          </w:p>
                          <w:p w:rsidR="000569C6" w:rsidRDefault="000569C6" w:rsidP="00EC09E2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%____________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BA3CF" id="Text Box 5" o:spid="_x0000_s1029" type="#_x0000_t202" style="position:absolute;left:0;text-align:left;margin-left:265.5pt;margin-top:2.35pt;width:254.25pt;height:1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" fillcolor="white [3201]" strokeweight=".5pt">
                <v:textbox>
                  <w:txbxContent>
                    <w:p w:rsidR="000569C6" w:rsidRDefault="000569C6" w:rsidP="00EC09E2">
                      <w:pPr>
                        <w:spacing w:line="240" w:lineRule="auto"/>
                      </w:pPr>
                      <w:r>
                        <w:t>Specialist</w:t>
                      </w:r>
                      <w:r>
                        <w:t xml:space="preserve">    </w:t>
                      </w:r>
                      <w:r>
                        <w:t xml:space="preserve">    </w:t>
                      </w:r>
                      <w:r>
                        <w:t xml:space="preserve">YES        NO       </w:t>
                      </w:r>
                    </w:p>
                    <w:p w:rsidR="000569C6" w:rsidRDefault="000569C6" w:rsidP="00EC09E2">
                      <w:pPr>
                        <w:spacing w:line="240" w:lineRule="auto"/>
                      </w:pPr>
                      <w:r>
                        <w:t>Composites</w:t>
                      </w:r>
                      <w:r w:rsidRPr="000569C6">
                        <w:t xml:space="preserve"> </w:t>
                      </w:r>
                      <w:r>
                        <w:t xml:space="preserve">  </w:t>
                      </w:r>
                      <w:r>
                        <w:t xml:space="preserve"> </w:t>
                      </w:r>
                      <w:r>
                        <w:t xml:space="preserve">YES        NO    </w:t>
                      </w:r>
                    </w:p>
                    <w:p w:rsidR="000569C6" w:rsidRDefault="000569C6" w:rsidP="00EC09E2">
                      <w:pPr>
                        <w:spacing w:line="240" w:lineRule="auto"/>
                      </w:pPr>
                      <w:r>
                        <w:t>Implants</w:t>
                      </w:r>
                      <w:r w:rsidRPr="000569C6">
                        <w:t xml:space="preserve"> </w:t>
                      </w:r>
                      <w:r>
                        <w:t xml:space="preserve">         </w:t>
                      </w:r>
                      <w:r>
                        <w:t xml:space="preserve">YES        NO          </w:t>
                      </w:r>
                    </w:p>
                    <w:p w:rsidR="000569C6" w:rsidRDefault="000569C6" w:rsidP="00EC09E2">
                      <w:pPr>
                        <w:spacing w:line="240" w:lineRule="auto"/>
                      </w:pPr>
                      <w:r>
                        <w:t xml:space="preserve">Ortho               </w:t>
                      </w:r>
                      <w:r>
                        <w:t>YES        NO</w:t>
                      </w:r>
                      <w:r>
                        <w:t xml:space="preserve">         Age __________</w:t>
                      </w:r>
                    </w:p>
                    <w:p w:rsidR="000569C6" w:rsidRDefault="000569C6" w:rsidP="00EC09E2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Max _________</w:t>
                      </w:r>
                      <w:r>
                        <w:t xml:space="preserve">       </w:t>
                      </w:r>
                    </w:p>
                    <w:p w:rsidR="000569C6" w:rsidRDefault="000569C6" w:rsidP="00EC09E2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%____________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C09E2" w:rsidRDefault="00EC09E2" w:rsidP="000569C6">
      <w:pPr>
        <w:ind w:left="-993" w:right="-1272"/>
        <w:rPr>
          <w:b/>
        </w:rPr>
      </w:pPr>
    </w:p>
    <w:p w:rsidR="00EC09E2" w:rsidRDefault="00EC09E2" w:rsidP="000569C6">
      <w:pPr>
        <w:ind w:left="-993" w:right="-1272"/>
        <w:rPr>
          <w:b/>
        </w:rPr>
      </w:pPr>
    </w:p>
    <w:p w:rsidR="00EC09E2" w:rsidRDefault="00EC09E2" w:rsidP="000569C6">
      <w:pPr>
        <w:ind w:left="-993" w:right="-1272"/>
        <w:rPr>
          <w:b/>
        </w:rPr>
      </w:pPr>
    </w:p>
    <w:p w:rsidR="00EC09E2" w:rsidRDefault="00EC09E2" w:rsidP="000569C6">
      <w:pPr>
        <w:ind w:left="-993" w:right="-1272"/>
        <w:rPr>
          <w:b/>
        </w:rPr>
      </w:pPr>
    </w:p>
    <w:p w:rsidR="00EC09E2" w:rsidRDefault="00EC09E2" w:rsidP="000569C6">
      <w:pPr>
        <w:ind w:left="-993" w:right="-1272"/>
        <w:rPr>
          <w:b/>
        </w:rPr>
      </w:pPr>
    </w:p>
    <w:p w:rsidR="00EC09E2" w:rsidRDefault="00E228DC" w:rsidP="000569C6">
      <w:pPr>
        <w:ind w:left="-993" w:right="-1272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11232" wp14:editId="43A3C561">
                <wp:simplePos x="0" y="0"/>
                <wp:positionH relativeFrom="column">
                  <wp:posOffset>3381375</wp:posOffset>
                </wp:positionH>
                <wp:positionV relativeFrom="paragraph">
                  <wp:posOffset>114300</wp:posOffset>
                </wp:positionV>
                <wp:extent cx="3209925" cy="8001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E2" w:rsidRDefault="00EC09E2" w:rsidP="00EC09E2"/>
                          <w:p w:rsidR="00EC09E2" w:rsidRDefault="00EC09E2" w:rsidP="00EC09E2">
                            <w:r>
                              <w:t>Scaling Units ___________ per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11232" id="Text Box 7" o:spid="_x0000_s1030" type="#_x0000_t202" style="position:absolute;left:0;text-align:left;margin-left:266.25pt;margin-top:9pt;width:252.75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k8lwIAALk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" fillcolor="white [3201]" strokeweight=".5pt">
                <v:textbox>
                  <w:txbxContent>
                    <w:p w:rsidR="00EC09E2" w:rsidRDefault="00EC09E2" w:rsidP="00EC09E2"/>
                    <w:p w:rsidR="00EC09E2" w:rsidRDefault="00EC09E2" w:rsidP="00EC09E2">
                      <w:r>
                        <w:t>Scaling Units ___________ per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C09E2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97790</wp:posOffset>
                </wp:positionV>
                <wp:extent cx="3209925" cy="800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E2" w:rsidRDefault="00EC09E2">
                            <w:r>
                              <w:t>Basic % ___________            Max $ ____________</w:t>
                            </w:r>
                          </w:p>
                          <w:p w:rsidR="00EC09E2" w:rsidRDefault="00EC09E2">
                            <w:r>
                              <w:t>Major % ___________          Max $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-30pt;margin-top:7.7pt;width:252.7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" fillcolor="white [3201]" strokeweight=".5pt">
                <v:textbox>
                  <w:txbxContent>
                    <w:p w:rsidR="00EC09E2" w:rsidRDefault="00EC09E2">
                      <w:r>
                        <w:t>Basic % ___________            Max $ ____________</w:t>
                      </w:r>
                    </w:p>
                    <w:p w:rsidR="00EC09E2" w:rsidRDefault="00EC09E2">
                      <w:r>
                        <w:t>Major % ___________          Max $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C09E2" w:rsidRDefault="00EC09E2" w:rsidP="000569C6">
      <w:pPr>
        <w:ind w:left="-993" w:right="-1272"/>
        <w:rPr>
          <w:b/>
        </w:rPr>
      </w:pPr>
    </w:p>
    <w:p w:rsidR="00EC09E2" w:rsidRDefault="00EC09E2" w:rsidP="000569C6">
      <w:pPr>
        <w:ind w:left="-993" w:right="-1272"/>
        <w:rPr>
          <w:b/>
        </w:rPr>
      </w:pPr>
    </w:p>
    <w:p w:rsidR="00EC09E2" w:rsidRDefault="00E228DC" w:rsidP="000569C6">
      <w:pPr>
        <w:ind w:left="-993" w:right="-1272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302895</wp:posOffset>
                </wp:positionV>
                <wp:extent cx="3228975" cy="1752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E2" w:rsidRDefault="00EC09E2" w:rsidP="00EC09E2">
                            <w:pPr>
                              <w:spacing w:line="240" w:lineRule="auto"/>
                            </w:pPr>
                            <w:r>
                              <w:t>NPE: _________</w:t>
                            </w:r>
                            <w:r w:rsidR="005631CC">
                              <w:t>_</w:t>
                            </w:r>
                            <w:r w:rsidR="002B13BA">
                              <w:t>_</w:t>
                            </w:r>
                            <w:proofErr w:type="gramStart"/>
                            <w:r w:rsidR="002B13BA">
                              <w:t>_</w:t>
                            </w:r>
                            <w:r w:rsidR="00977A4A">
                              <w:t xml:space="preserve">  </w:t>
                            </w:r>
                            <w:r>
                              <w:t>Every</w:t>
                            </w:r>
                            <w:proofErr w:type="gramEnd"/>
                            <w:r>
                              <w:t xml:space="preserve"> _______________</w:t>
                            </w:r>
                          </w:p>
                          <w:p w:rsidR="00EC09E2" w:rsidRDefault="00EC09E2" w:rsidP="00EC09E2">
                            <w:pPr>
                              <w:spacing w:line="240" w:lineRule="auto"/>
                            </w:pPr>
                            <w:r>
                              <w:t>PAN/FMX: _____</w:t>
                            </w:r>
                            <w:r w:rsidR="002B13BA">
                              <w:t>___</w:t>
                            </w:r>
                            <w:r>
                              <w:t xml:space="preserve"> Every _______________</w:t>
                            </w:r>
                          </w:p>
                          <w:p w:rsidR="00EC09E2" w:rsidRDefault="00EC09E2" w:rsidP="00EC09E2">
                            <w:pPr>
                              <w:spacing w:line="240" w:lineRule="auto"/>
                            </w:pPr>
                            <w:r>
                              <w:t>Recall: ________</w:t>
                            </w:r>
                            <w:r w:rsidR="002B13BA">
                              <w:t>___</w:t>
                            </w:r>
                            <w:r>
                              <w:t xml:space="preserve"> Every _______________</w:t>
                            </w:r>
                          </w:p>
                          <w:p w:rsidR="00EC09E2" w:rsidRDefault="002B13BA" w:rsidP="00EC09E2">
                            <w:pPr>
                              <w:spacing w:line="240" w:lineRule="auto"/>
                            </w:pPr>
                            <w:r>
                              <w:t xml:space="preserve">Polish: ___________ </w:t>
                            </w:r>
                            <w:r w:rsidR="00EC09E2">
                              <w:t>Every _______________</w:t>
                            </w:r>
                          </w:p>
                          <w:p w:rsidR="00EC09E2" w:rsidRDefault="00EC09E2" w:rsidP="00EC09E2">
                            <w:pPr>
                              <w:spacing w:line="240" w:lineRule="auto"/>
                            </w:pPr>
                            <w:r>
                              <w:t>BW: __________</w:t>
                            </w:r>
                            <w:r w:rsidR="002B13BA">
                              <w:t>___</w:t>
                            </w:r>
                            <w:r>
                              <w:t xml:space="preserve"> Every _______________</w:t>
                            </w:r>
                          </w:p>
                          <w:p w:rsidR="00EC09E2" w:rsidRDefault="00EC09E2" w:rsidP="00EC09E2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Flour</w:t>
                            </w:r>
                            <w:r w:rsidR="002B13BA">
                              <w:t>ide</w:t>
                            </w:r>
                            <w:proofErr w:type="spellEnd"/>
                            <w:r w:rsidR="002B13BA">
                              <w:t xml:space="preserve">: _________ </w:t>
                            </w:r>
                            <w:proofErr w:type="gramStart"/>
                            <w:r w:rsidR="002B13BA">
                              <w:t>Ev</w:t>
                            </w:r>
                            <w:bookmarkStart w:id="0" w:name="_GoBack"/>
                            <w:bookmarkEnd w:id="0"/>
                            <w:r w:rsidR="002B13BA">
                              <w:t>ery</w:t>
                            </w:r>
                            <w:proofErr w:type="gramEnd"/>
                            <w:r w:rsidR="002B13BA">
                              <w:t xml:space="preserve"> _________</w:t>
                            </w:r>
                            <w:r>
                              <w:t>until age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32.25pt;margin-top:23.85pt;width:254.25pt;height:13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" fillcolor="white [3201]" strokeweight=".5pt">
                <v:textbox>
                  <w:txbxContent>
                    <w:p w:rsidR="00EC09E2" w:rsidRDefault="00EC09E2" w:rsidP="00EC09E2">
                      <w:pPr>
                        <w:spacing w:line="240" w:lineRule="auto"/>
                      </w:pPr>
                      <w:r>
                        <w:t>NPE: _________</w:t>
                      </w:r>
                      <w:r w:rsidR="005631CC">
                        <w:t>_</w:t>
                      </w:r>
                      <w:r w:rsidR="002B13BA">
                        <w:t>_</w:t>
                      </w:r>
                      <w:proofErr w:type="gramStart"/>
                      <w:r w:rsidR="002B13BA">
                        <w:t>_</w:t>
                      </w:r>
                      <w:r w:rsidR="00977A4A">
                        <w:t xml:space="preserve">  </w:t>
                      </w:r>
                      <w:r>
                        <w:t>Every</w:t>
                      </w:r>
                      <w:proofErr w:type="gramEnd"/>
                      <w:r>
                        <w:t xml:space="preserve"> _______________</w:t>
                      </w:r>
                    </w:p>
                    <w:p w:rsidR="00EC09E2" w:rsidRDefault="00EC09E2" w:rsidP="00EC09E2">
                      <w:pPr>
                        <w:spacing w:line="240" w:lineRule="auto"/>
                      </w:pPr>
                      <w:r>
                        <w:t>PAN/FMX: _____</w:t>
                      </w:r>
                      <w:r w:rsidR="002B13BA">
                        <w:t>___</w:t>
                      </w:r>
                      <w:r>
                        <w:t xml:space="preserve"> Every _______________</w:t>
                      </w:r>
                    </w:p>
                    <w:p w:rsidR="00EC09E2" w:rsidRDefault="00EC09E2" w:rsidP="00EC09E2">
                      <w:pPr>
                        <w:spacing w:line="240" w:lineRule="auto"/>
                      </w:pPr>
                      <w:r>
                        <w:t>Recall: ________</w:t>
                      </w:r>
                      <w:r w:rsidR="002B13BA">
                        <w:t>___</w:t>
                      </w:r>
                      <w:r>
                        <w:t xml:space="preserve"> Every _______________</w:t>
                      </w:r>
                    </w:p>
                    <w:p w:rsidR="00EC09E2" w:rsidRDefault="002B13BA" w:rsidP="00EC09E2">
                      <w:pPr>
                        <w:spacing w:line="240" w:lineRule="auto"/>
                      </w:pPr>
                      <w:r>
                        <w:t xml:space="preserve">Polish: ___________ </w:t>
                      </w:r>
                      <w:r w:rsidR="00EC09E2">
                        <w:t>Every _______________</w:t>
                      </w:r>
                    </w:p>
                    <w:p w:rsidR="00EC09E2" w:rsidRDefault="00EC09E2" w:rsidP="00EC09E2">
                      <w:pPr>
                        <w:spacing w:line="240" w:lineRule="auto"/>
                      </w:pPr>
                      <w:r>
                        <w:t>BW: __________</w:t>
                      </w:r>
                      <w:r w:rsidR="002B13BA">
                        <w:t>___</w:t>
                      </w:r>
                      <w:r>
                        <w:t xml:space="preserve"> Every _______________</w:t>
                      </w:r>
                    </w:p>
                    <w:p w:rsidR="00EC09E2" w:rsidRDefault="00EC09E2" w:rsidP="00EC09E2">
                      <w:pPr>
                        <w:spacing w:line="240" w:lineRule="auto"/>
                      </w:pPr>
                      <w:proofErr w:type="spellStart"/>
                      <w:r>
                        <w:t>Flour</w:t>
                      </w:r>
                      <w:r w:rsidR="002B13BA">
                        <w:t>ide</w:t>
                      </w:r>
                      <w:proofErr w:type="spellEnd"/>
                      <w:r w:rsidR="002B13BA">
                        <w:t xml:space="preserve">: _________ </w:t>
                      </w:r>
                      <w:proofErr w:type="gramStart"/>
                      <w:r w:rsidR="002B13BA">
                        <w:t>Ev</w:t>
                      </w:r>
                      <w:bookmarkStart w:id="1" w:name="_GoBack"/>
                      <w:bookmarkEnd w:id="1"/>
                      <w:r w:rsidR="002B13BA">
                        <w:t>ery</w:t>
                      </w:r>
                      <w:proofErr w:type="gramEnd"/>
                      <w:r w:rsidR="002B13BA">
                        <w:t xml:space="preserve"> _________</w:t>
                      </w:r>
                      <w:r>
                        <w:t>until age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C09E2" w:rsidRDefault="00EC09E2" w:rsidP="000569C6">
      <w:pPr>
        <w:ind w:left="-993" w:right="-1272"/>
        <w:rPr>
          <w:b/>
        </w:rPr>
      </w:pPr>
    </w:p>
    <w:p w:rsidR="00EC09E2" w:rsidRPr="000569C6" w:rsidRDefault="00EC09E2" w:rsidP="000569C6">
      <w:pPr>
        <w:ind w:left="-993" w:right="-1272"/>
        <w:rPr>
          <w:b/>
        </w:rPr>
      </w:pPr>
    </w:p>
    <w:sectPr w:rsidR="00EC09E2" w:rsidRPr="00056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6"/>
    <w:rsid w:val="000569C6"/>
    <w:rsid w:val="002B13BA"/>
    <w:rsid w:val="002F5973"/>
    <w:rsid w:val="00516656"/>
    <w:rsid w:val="005631CC"/>
    <w:rsid w:val="00977A4A"/>
    <w:rsid w:val="00A7257C"/>
    <w:rsid w:val="00DC297F"/>
    <w:rsid w:val="00E228DC"/>
    <w:rsid w:val="00E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D4458-0B71-4B90-A4A8-63F77CB3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</dc:creator>
  <cp:keywords/>
  <dc:description/>
  <cp:lastModifiedBy>Dental</cp:lastModifiedBy>
  <cp:revision>6</cp:revision>
  <cp:lastPrinted>2019-01-22T13:36:00Z</cp:lastPrinted>
  <dcterms:created xsi:type="dcterms:W3CDTF">2018-05-30T17:26:00Z</dcterms:created>
  <dcterms:modified xsi:type="dcterms:W3CDTF">2019-01-22T13:50:00Z</dcterms:modified>
</cp:coreProperties>
</file>